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1498" w14:textId="7DEB93D0" w:rsidR="00373357" w:rsidRPr="008110BA" w:rsidRDefault="003B347B" w:rsidP="007A5A7F">
      <w:pPr>
        <w:pStyle w:val="SUBHEAD"/>
      </w:pPr>
      <w:r>
        <w:t>Summary of feedback form</w:t>
      </w:r>
    </w:p>
    <w:tbl>
      <w:tblPr>
        <w:tblStyle w:val="PlainTable2"/>
        <w:tblW w:w="8931" w:type="dxa"/>
        <w:tblLayout w:type="fixed"/>
        <w:tblLook w:val="04A0" w:firstRow="1" w:lastRow="0" w:firstColumn="1" w:lastColumn="0" w:noHBand="0" w:noVBand="1"/>
      </w:tblPr>
      <w:tblGrid>
        <w:gridCol w:w="3828"/>
        <w:gridCol w:w="1020"/>
        <w:gridCol w:w="1021"/>
        <w:gridCol w:w="1020"/>
        <w:gridCol w:w="1021"/>
        <w:gridCol w:w="1021"/>
      </w:tblGrid>
      <w:tr w:rsidR="008B7548" w:rsidRPr="0002372B" w14:paraId="078FC268" w14:textId="38420BE0" w:rsidTr="001A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D9D9D9" w:themeFill="background1" w:themeFillShade="D9"/>
            <w:vAlign w:val="center"/>
          </w:tcPr>
          <w:p w14:paraId="137C5E62" w14:textId="16FABA23" w:rsidR="008B7548" w:rsidRPr="0002372B" w:rsidRDefault="008B7548" w:rsidP="008B7548">
            <w:pPr>
              <w:snapToGrid w:val="0"/>
              <w:rPr>
                <w:rFonts w:cstheme="minorHAnsi"/>
                <w:b w:val="0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53D90DF" w14:textId="42B0C749" w:rsidR="008B7548" w:rsidRPr="008B7548" w:rsidRDefault="008B7548" w:rsidP="008B754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548">
              <w:rPr>
                <w:rFonts w:cstheme="minorHAnsi"/>
              </w:rPr>
              <w:t>Don’t know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5EB887D" w14:textId="415C315E" w:rsidR="008B7548" w:rsidRPr="0002372B" w:rsidRDefault="008B7548" w:rsidP="008B754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2372B">
              <w:rPr>
                <w:rFonts w:cstheme="minorHAnsi"/>
              </w:rPr>
              <w:t>No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7DFF634" w14:textId="08DECD1A" w:rsidR="008B7548" w:rsidRPr="0002372B" w:rsidRDefault="008B7548" w:rsidP="008B754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2372B">
              <w:rPr>
                <w:rFonts w:cstheme="minorHAnsi"/>
              </w:rPr>
              <w:t>A bit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5F51E14" w14:textId="666F0BC6" w:rsidR="008B7548" w:rsidRPr="0002372B" w:rsidRDefault="008B7548" w:rsidP="008B754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02372B">
              <w:rPr>
                <w:rFonts w:cstheme="minorHAnsi"/>
              </w:rPr>
              <w:t>Mostly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58CE590E" w14:textId="4D23A703" w:rsidR="008B7548" w:rsidRPr="0002372B" w:rsidRDefault="008B7548" w:rsidP="008B754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2372B">
              <w:rPr>
                <w:rFonts w:cstheme="minorHAnsi"/>
              </w:rPr>
              <w:t>Yes</w:t>
            </w:r>
          </w:p>
        </w:tc>
      </w:tr>
      <w:tr w:rsidR="008B7548" w:rsidRPr="0002372B" w14:paraId="28BAA8AE" w14:textId="7F3B4F44" w:rsidTr="008B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121BACB" w14:textId="49A65C07" w:rsidR="008B7548" w:rsidRPr="00373357" w:rsidRDefault="008B7548" w:rsidP="008B7548">
            <w:pPr>
              <w:snapToGrid w:val="0"/>
              <w:spacing w:before="120" w:after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Were the</w:t>
            </w:r>
            <w:r w:rsidRPr="00373357">
              <w:rPr>
                <w:rFonts w:cstheme="minorHAnsi"/>
                <w:b w:val="0"/>
              </w:rPr>
              <w:t xml:space="preserve"> site visits informative</w:t>
            </w:r>
            <w:r>
              <w:rPr>
                <w:rFonts w:cstheme="minorHAnsi"/>
                <w:b w:val="0"/>
              </w:rPr>
              <w:t>?</w:t>
            </w:r>
          </w:p>
        </w:tc>
        <w:tc>
          <w:tcPr>
            <w:tcW w:w="1020" w:type="dxa"/>
            <w:vAlign w:val="center"/>
          </w:tcPr>
          <w:p w14:paraId="7607BB42" w14:textId="75BAAF20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21" w:type="dxa"/>
            <w:vAlign w:val="center"/>
          </w:tcPr>
          <w:p w14:paraId="21A7D80D" w14:textId="65FC5A3F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0" w:type="dxa"/>
            <w:vAlign w:val="center"/>
          </w:tcPr>
          <w:p w14:paraId="3F1834FA" w14:textId="4CA0B166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1" w:type="dxa"/>
            <w:vAlign w:val="center"/>
          </w:tcPr>
          <w:p w14:paraId="1EB534E3" w14:textId="0095AFFA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21" w:type="dxa"/>
            <w:vAlign w:val="center"/>
          </w:tcPr>
          <w:p w14:paraId="215CD419" w14:textId="324D5646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8B7548" w:rsidRPr="0002372B" w14:paraId="10BF8CFD" w14:textId="0141883F" w:rsidTr="008B754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BE5E83D" w14:textId="2540F214" w:rsidR="008B7548" w:rsidRPr="00373357" w:rsidRDefault="008B7548" w:rsidP="008B7548">
            <w:pPr>
              <w:snapToGrid w:val="0"/>
              <w:spacing w:before="120" w:after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Were the</w:t>
            </w:r>
            <w:r w:rsidRPr="00373357">
              <w:rPr>
                <w:rFonts w:cstheme="minorHAnsi"/>
                <w:b w:val="0"/>
              </w:rPr>
              <w:t xml:space="preserve"> online Forums informative</w:t>
            </w:r>
            <w:r>
              <w:rPr>
                <w:rFonts w:cstheme="minorHAnsi"/>
                <w:b w:val="0"/>
              </w:rPr>
              <w:t>?</w:t>
            </w:r>
          </w:p>
        </w:tc>
        <w:tc>
          <w:tcPr>
            <w:tcW w:w="1020" w:type="dxa"/>
            <w:vAlign w:val="center"/>
          </w:tcPr>
          <w:p w14:paraId="5E0B3B82" w14:textId="28ACE105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21" w:type="dxa"/>
            <w:vAlign w:val="center"/>
          </w:tcPr>
          <w:p w14:paraId="6FF6D1C6" w14:textId="60C3A973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0" w:type="dxa"/>
            <w:vAlign w:val="center"/>
          </w:tcPr>
          <w:p w14:paraId="6ADA9A2E" w14:textId="717AC6B9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1" w:type="dxa"/>
            <w:vAlign w:val="center"/>
          </w:tcPr>
          <w:p w14:paraId="5F59BD49" w14:textId="787620FB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21" w:type="dxa"/>
            <w:vAlign w:val="center"/>
          </w:tcPr>
          <w:p w14:paraId="4A147F1A" w14:textId="3165BE3C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8B7548" w:rsidRPr="0002372B" w14:paraId="08C4C10F" w14:textId="0F5CD45A" w:rsidTr="008B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F9075DE" w14:textId="51F9AC42" w:rsidR="008B7548" w:rsidRPr="00373357" w:rsidRDefault="008B7548" w:rsidP="008B7548">
            <w:pPr>
              <w:snapToGrid w:val="0"/>
              <w:spacing w:before="120" w:after="12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Were the</w:t>
            </w:r>
            <w:r w:rsidRPr="00373357">
              <w:rPr>
                <w:rFonts w:cstheme="minorHAnsi"/>
                <w:b w:val="0"/>
              </w:rPr>
              <w:t xml:space="preserve"> issues discussed important</w:t>
            </w:r>
            <w:r>
              <w:rPr>
                <w:rFonts w:cstheme="minorHAnsi"/>
                <w:b w:val="0"/>
              </w:rPr>
              <w:t>?</w:t>
            </w:r>
          </w:p>
        </w:tc>
        <w:tc>
          <w:tcPr>
            <w:tcW w:w="1020" w:type="dxa"/>
            <w:vAlign w:val="center"/>
          </w:tcPr>
          <w:p w14:paraId="040682B8" w14:textId="58714486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1" w:type="dxa"/>
            <w:vAlign w:val="center"/>
          </w:tcPr>
          <w:p w14:paraId="08D181BF" w14:textId="26AD0D0F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0" w:type="dxa"/>
            <w:vAlign w:val="center"/>
          </w:tcPr>
          <w:p w14:paraId="686B3900" w14:textId="7C6CA479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1" w:type="dxa"/>
            <w:vAlign w:val="center"/>
          </w:tcPr>
          <w:p w14:paraId="7476B32D" w14:textId="53AA38DA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21" w:type="dxa"/>
            <w:vAlign w:val="center"/>
          </w:tcPr>
          <w:p w14:paraId="774B3FB5" w14:textId="1FC8AFF3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8B7548" w:rsidRPr="0002372B" w14:paraId="5BEFBD0F" w14:textId="1CD7F9BE" w:rsidTr="008B754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7F2F0BBA" w14:textId="77777777" w:rsidR="008B7548" w:rsidRPr="00373357" w:rsidRDefault="008B7548" w:rsidP="008B7548">
            <w:pPr>
              <w:snapToGrid w:val="0"/>
              <w:spacing w:before="120" w:after="120"/>
              <w:rPr>
                <w:rFonts w:cstheme="minorHAnsi"/>
                <w:b w:val="0"/>
              </w:rPr>
            </w:pPr>
            <w:r w:rsidRPr="00373357">
              <w:rPr>
                <w:rFonts w:cstheme="minorHAnsi"/>
                <w:b w:val="0"/>
              </w:rPr>
              <w:t>Were you able to raise the issues important to you?</w:t>
            </w:r>
          </w:p>
        </w:tc>
        <w:tc>
          <w:tcPr>
            <w:tcW w:w="1020" w:type="dxa"/>
            <w:vAlign w:val="center"/>
          </w:tcPr>
          <w:p w14:paraId="4AE1D003" w14:textId="74C61146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1" w:type="dxa"/>
            <w:vAlign w:val="center"/>
          </w:tcPr>
          <w:p w14:paraId="53F5DD3A" w14:textId="07AAE1D8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0" w:type="dxa"/>
            <w:vAlign w:val="center"/>
          </w:tcPr>
          <w:p w14:paraId="1A34E79E" w14:textId="3871DF2C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21" w:type="dxa"/>
            <w:vAlign w:val="center"/>
          </w:tcPr>
          <w:p w14:paraId="7AA6614D" w14:textId="163069CC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21" w:type="dxa"/>
            <w:vAlign w:val="center"/>
          </w:tcPr>
          <w:p w14:paraId="2494B296" w14:textId="20C3ECB5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8B7548" w:rsidRPr="0002372B" w14:paraId="6681B6C9" w14:textId="7793DFAF" w:rsidTr="008B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734CC7B" w14:textId="77777777" w:rsidR="008B7548" w:rsidRPr="00373357" w:rsidRDefault="008B7548" w:rsidP="008B7548">
            <w:pPr>
              <w:snapToGrid w:val="0"/>
              <w:spacing w:before="120" w:after="120"/>
              <w:rPr>
                <w:rFonts w:cstheme="minorHAnsi"/>
                <w:b w:val="0"/>
              </w:rPr>
            </w:pPr>
            <w:r w:rsidRPr="00373357">
              <w:rPr>
                <w:rFonts w:cstheme="minorHAnsi"/>
                <w:b w:val="0"/>
              </w:rPr>
              <w:t>Did you understand what the speakers were saying?</w:t>
            </w:r>
          </w:p>
        </w:tc>
        <w:tc>
          <w:tcPr>
            <w:tcW w:w="1020" w:type="dxa"/>
            <w:vAlign w:val="center"/>
          </w:tcPr>
          <w:p w14:paraId="5F9550F7" w14:textId="5F7058EC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1" w:type="dxa"/>
            <w:vAlign w:val="center"/>
          </w:tcPr>
          <w:p w14:paraId="7E4FFC1A" w14:textId="2FA1422D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0" w:type="dxa"/>
            <w:vAlign w:val="center"/>
          </w:tcPr>
          <w:p w14:paraId="5D87729F" w14:textId="066D42EA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21" w:type="dxa"/>
            <w:vAlign w:val="center"/>
          </w:tcPr>
          <w:p w14:paraId="30451D4C" w14:textId="04374231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21" w:type="dxa"/>
            <w:vAlign w:val="center"/>
          </w:tcPr>
          <w:p w14:paraId="7EF92971" w14:textId="56F2FE62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3B347B" w:rsidRPr="0002372B" w14:paraId="6190B902" w14:textId="37B7D168" w:rsidTr="008B754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94E367B" w14:textId="77777777" w:rsidR="003B347B" w:rsidRPr="00373357" w:rsidRDefault="003B347B" w:rsidP="003B347B">
            <w:pPr>
              <w:snapToGrid w:val="0"/>
              <w:spacing w:before="120" w:after="120"/>
              <w:rPr>
                <w:rFonts w:cstheme="minorHAnsi"/>
                <w:b w:val="0"/>
              </w:rPr>
            </w:pPr>
            <w:r w:rsidRPr="00373357">
              <w:rPr>
                <w:rFonts w:cstheme="minorHAnsi"/>
                <w:b w:val="0"/>
              </w:rPr>
              <w:t>Are you confident that the current management of the Western Grassland Reserve will lead to a good result?</w:t>
            </w:r>
          </w:p>
        </w:tc>
        <w:tc>
          <w:tcPr>
            <w:tcW w:w="1020" w:type="dxa"/>
            <w:vAlign w:val="center"/>
          </w:tcPr>
          <w:p w14:paraId="688CD104" w14:textId="5E9770B8" w:rsidR="003B347B" w:rsidRPr="00373357" w:rsidRDefault="003B347B" w:rsidP="003B347B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21" w:type="dxa"/>
            <w:vAlign w:val="center"/>
          </w:tcPr>
          <w:p w14:paraId="7D3B7977" w14:textId="1D1BCFB4" w:rsidR="003B347B" w:rsidRPr="00373357" w:rsidRDefault="003B347B" w:rsidP="003B347B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20" w:type="dxa"/>
            <w:vAlign w:val="center"/>
          </w:tcPr>
          <w:p w14:paraId="6DAFC376" w14:textId="2FBC99D7" w:rsidR="003B347B" w:rsidRPr="00373357" w:rsidRDefault="003B347B" w:rsidP="003B347B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21" w:type="dxa"/>
            <w:vAlign w:val="center"/>
          </w:tcPr>
          <w:p w14:paraId="0AEA822D" w14:textId="06C6CA21" w:rsidR="003B347B" w:rsidRPr="00373357" w:rsidRDefault="003B347B" w:rsidP="003B347B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21" w:type="dxa"/>
            <w:vAlign w:val="center"/>
          </w:tcPr>
          <w:p w14:paraId="21E95847" w14:textId="5A3C31E7" w:rsidR="003B347B" w:rsidRPr="00373357" w:rsidRDefault="003B347B" w:rsidP="003B347B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B7548" w:rsidRPr="0002372B" w14:paraId="45725B09" w14:textId="0FEC58F0" w:rsidTr="008B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8167891" w14:textId="77777777" w:rsidR="008B7548" w:rsidRPr="00373357" w:rsidRDefault="008B7548" w:rsidP="008B7548">
            <w:pPr>
              <w:snapToGrid w:val="0"/>
              <w:spacing w:before="120" w:after="120"/>
              <w:rPr>
                <w:rFonts w:cstheme="minorHAnsi"/>
                <w:b w:val="0"/>
              </w:rPr>
            </w:pPr>
            <w:r w:rsidRPr="00373357">
              <w:rPr>
                <w:rFonts w:cstheme="minorHAnsi"/>
                <w:b w:val="0"/>
              </w:rPr>
              <w:t>Do you think that the future management of the Western Grassland Reserve will lead to a good result?</w:t>
            </w:r>
          </w:p>
        </w:tc>
        <w:tc>
          <w:tcPr>
            <w:tcW w:w="1020" w:type="dxa"/>
            <w:vAlign w:val="center"/>
          </w:tcPr>
          <w:p w14:paraId="611C094C" w14:textId="37340EAE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21" w:type="dxa"/>
            <w:vAlign w:val="center"/>
          </w:tcPr>
          <w:p w14:paraId="0B9D9269" w14:textId="766DC8B6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20" w:type="dxa"/>
            <w:vAlign w:val="center"/>
          </w:tcPr>
          <w:p w14:paraId="37068BE7" w14:textId="03642020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21" w:type="dxa"/>
            <w:vAlign w:val="center"/>
          </w:tcPr>
          <w:p w14:paraId="1131FAE2" w14:textId="7E189EE6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21" w:type="dxa"/>
            <w:vAlign w:val="center"/>
          </w:tcPr>
          <w:p w14:paraId="791CAB0D" w14:textId="16D58F9C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B7548" w:rsidRPr="0002372B" w14:paraId="418D7018" w14:textId="5BDB16F2" w:rsidTr="008B754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F1B452E" w14:textId="77777777" w:rsidR="008B7548" w:rsidRPr="00373357" w:rsidRDefault="008B7548" w:rsidP="008B7548">
            <w:pPr>
              <w:snapToGrid w:val="0"/>
              <w:spacing w:before="120" w:after="120"/>
              <w:rPr>
                <w:rFonts w:cstheme="minorHAnsi"/>
                <w:b w:val="0"/>
              </w:rPr>
            </w:pPr>
            <w:r w:rsidRPr="00373357">
              <w:rPr>
                <w:rFonts w:cstheme="minorHAnsi"/>
                <w:b w:val="0"/>
              </w:rPr>
              <w:t>Was the event well organised?</w:t>
            </w:r>
          </w:p>
        </w:tc>
        <w:tc>
          <w:tcPr>
            <w:tcW w:w="1020" w:type="dxa"/>
            <w:vAlign w:val="center"/>
          </w:tcPr>
          <w:p w14:paraId="6439D88A" w14:textId="1B912C8A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1" w:type="dxa"/>
            <w:vAlign w:val="center"/>
          </w:tcPr>
          <w:p w14:paraId="1A351661" w14:textId="134CC263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0" w:type="dxa"/>
            <w:vAlign w:val="center"/>
          </w:tcPr>
          <w:p w14:paraId="01A83E77" w14:textId="1C6B66C9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21" w:type="dxa"/>
            <w:vAlign w:val="center"/>
          </w:tcPr>
          <w:p w14:paraId="2E7109B0" w14:textId="08FFB660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21" w:type="dxa"/>
            <w:vAlign w:val="center"/>
          </w:tcPr>
          <w:p w14:paraId="7F0C1A40" w14:textId="5A30B0C3" w:rsidR="008B7548" w:rsidRPr="00373357" w:rsidRDefault="003B347B" w:rsidP="008B7548">
            <w:pPr>
              <w:snapToGri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</w:tbl>
    <w:p w14:paraId="63A74252" w14:textId="77777777" w:rsidR="004E3035" w:rsidRDefault="004E3035"/>
    <w:p w14:paraId="14ACD23B" w14:textId="54354B31" w:rsidR="00E2234F" w:rsidRPr="00373357" w:rsidRDefault="00E2234F" w:rsidP="008B7548">
      <w:pPr>
        <w:pStyle w:val="SUBHEAD"/>
        <w:spacing w:before="120"/>
      </w:pPr>
      <w:r>
        <w:t>2</w:t>
      </w:r>
      <w:r w:rsidRPr="00373357">
        <w:t>. Which events did you attend (either in person, online, or through watching the recorded proceedings)?</w:t>
      </w:r>
    </w:p>
    <w:p w14:paraId="4509D416" w14:textId="5D83FC05" w:rsidR="00E2234F" w:rsidRPr="00373357" w:rsidRDefault="003B347B" w:rsidP="00E223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19</w:t>
      </w:r>
      <w:r w:rsidR="00E2234F" w:rsidRPr="00373357">
        <w:rPr>
          <w:rFonts w:cstheme="minorHAnsi"/>
        </w:rPr>
        <w:t xml:space="preserve"> Online forum 1: Introducing the Western Grassland Reserve </w:t>
      </w:r>
    </w:p>
    <w:p w14:paraId="251A21BE" w14:textId="2B6841FB" w:rsidR="00E2234F" w:rsidRPr="00373357" w:rsidRDefault="003B347B" w:rsidP="00E223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21</w:t>
      </w:r>
      <w:r w:rsidR="00E2234F" w:rsidRPr="00373357">
        <w:rPr>
          <w:rFonts w:cstheme="minorHAnsi"/>
        </w:rPr>
        <w:t xml:space="preserve"> Online forum 2: Managing the Western Grassland Reserve </w:t>
      </w:r>
    </w:p>
    <w:p w14:paraId="768D3004" w14:textId="59B7FED1" w:rsidR="00E2234F" w:rsidRPr="00373357" w:rsidRDefault="003B347B" w:rsidP="00E223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20</w:t>
      </w:r>
      <w:r w:rsidR="00E2234F" w:rsidRPr="00373357">
        <w:rPr>
          <w:rFonts w:cstheme="minorHAnsi"/>
        </w:rPr>
        <w:t xml:space="preserve"> Online forum 3: Monitoring the Western Grassland Reserve – and future priorities </w:t>
      </w:r>
    </w:p>
    <w:p w14:paraId="2177F9EC" w14:textId="02B78074" w:rsidR="00E2234F" w:rsidRPr="00373357" w:rsidRDefault="003B347B" w:rsidP="00E223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16</w:t>
      </w:r>
      <w:r w:rsidR="00E2234F" w:rsidRPr="00373357">
        <w:rPr>
          <w:rFonts w:cstheme="minorHAnsi"/>
        </w:rPr>
        <w:t xml:space="preserve"> Site visit 1: Experiencing the Western Grassland Reserve (Sunday 27 November)</w:t>
      </w:r>
    </w:p>
    <w:p w14:paraId="12BB9EF1" w14:textId="54C7A487" w:rsidR="00E2234F" w:rsidRPr="00373357" w:rsidRDefault="003B347B" w:rsidP="00E223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30</w:t>
      </w:r>
      <w:r w:rsidR="00E2234F" w:rsidRPr="00373357">
        <w:rPr>
          <w:rFonts w:cstheme="minorHAnsi"/>
        </w:rPr>
        <w:t xml:space="preserve"> Site visit 2: Managing grasslands (Sunday 4 December)</w:t>
      </w:r>
    </w:p>
    <w:p w14:paraId="47FCB67D" w14:textId="21AAB0D6" w:rsidR="00E2234F" w:rsidRPr="007A5A7F" w:rsidRDefault="00E2234F" w:rsidP="007A5A7F">
      <w:pPr>
        <w:pStyle w:val="SUBHEAD"/>
      </w:pPr>
      <w:r w:rsidRPr="007A5A7F">
        <w:t>3. How often should this type of event be held</w:t>
      </w:r>
      <w:r w:rsidR="008110BA" w:rsidRPr="007A5A7F">
        <w:t>?</w:t>
      </w:r>
    </w:p>
    <w:p w14:paraId="09BDF5AC" w14:textId="37F56856" w:rsidR="00E2234F" w:rsidRPr="00373357" w:rsidRDefault="003B347B" w:rsidP="00E223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0</w:t>
      </w:r>
      <w:r w:rsidR="00E2234F" w:rsidRPr="00373357">
        <w:rPr>
          <w:rFonts w:cstheme="minorHAnsi"/>
        </w:rPr>
        <w:t xml:space="preserve"> </w:t>
      </w:r>
      <w:r w:rsidR="008B0572">
        <w:rPr>
          <w:rFonts w:cstheme="minorHAnsi"/>
        </w:rPr>
        <w:t>N</w:t>
      </w:r>
      <w:r w:rsidR="00E2234F" w:rsidRPr="00373357">
        <w:rPr>
          <w:rFonts w:cstheme="minorHAnsi"/>
        </w:rPr>
        <w:t>ever</w:t>
      </w:r>
      <w:r w:rsidR="00E2234F" w:rsidRPr="00373357">
        <w:rPr>
          <w:rFonts w:cstheme="minorHAnsi"/>
        </w:rPr>
        <w:tab/>
      </w:r>
      <w:r w:rsidR="00E2234F" w:rsidRPr="00373357">
        <w:rPr>
          <w:rFonts w:cstheme="minorHAnsi"/>
        </w:rPr>
        <w:tab/>
      </w:r>
      <w:r>
        <w:rPr>
          <w:rFonts w:cstheme="minorHAnsi"/>
        </w:rPr>
        <w:t>25</w:t>
      </w:r>
      <w:r w:rsidR="00E2234F" w:rsidRPr="00373357">
        <w:rPr>
          <w:rFonts w:cstheme="minorHAnsi"/>
        </w:rPr>
        <w:t xml:space="preserve"> </w:t>
      </w:r>
      <w:r w:rsidR="008B0572">
        <w:rPr>
          <w:rFonts w:cstheme="minorHAnsi"/>
        </w:rPr>
        <w:t>E</w:t>
      </w:r>
      <w:r w:rsidR="00E2234F" w:rsidRPr="00373357">
        <w:rPr>
          <w:rFonts w:cstheme="minorHAnsi"/>
        </w:rPr>
        <w:t>very year</w:t>
      </w:r>
      <w:r w:rsidR="00E2234F">
        <w:rPr>
          <w:rFonts w:cstheme="minorHAnsi"/>
        </w:rPr>
        <w:tab/>
      </w:r>
      <w:r w:rsidR="00E2234F">
        <w:rPr>
          <w:rFonts w:cstheme="minorHAnsi"/>
        </w:rPr>
        <w:tab/>
      </w:r>
      <w:r>
        <w:rPr>
          <w:rFonts w:cstheme="minorHAnsi"/>
        </w:rPr>
        <w:t>6</w:t>
      </w:r>
      <w:r w:rsidR="00E2234F" w:rsidRPr="00373357">
        <w:rPr>
          <w:rFonts w:cstheme="minorHAnsi"/>
        </w:rPr>
        <w:t xml:space="preserve"> </w:t>
      </w:r>
      <w:r w:rsidR="008B0572">
        <w:rPr>
          <w:rFonts w:cstheme="minorHAnsi"/>
        </w:rPr>
        <w:t>E</w:t>
      </w:r>
      <w:r w:rsidR="00E2234F">
        <w:rPr>
          <w:rFonts w:cstheme="minorHAnsi"/>
        </w:rPr>
        <w:t xml:space="preserve">very </w:t>
      </w:r>
      <w:r w:rsidR="00E2234F" w:rsidRPr="00373357">
        <w:rPr>
          <w:rFonts w:cstheme="minorHAnsi"/>
        </w:rPr>
        <w:t>two years</w:t>
      </w:r>
      <w:r w:rsidR="00E2234F" w:rsidRPr="00373357">
        <w:rPr>
          <w:rFonts w:cstheme="minorHAnsi"/>
        </w:rPr>
        <w:tab/>
      </w:r>
      <w:r w:rsidR="00E2234F">
        <w:rPr>
          <w:rFonts w:cstheme="minorHAnsi"/>
        </w:rPr>
        <w:tab/>
      </w:r>
      <w:r>
        <w:rPr>
          <w:rFonts w:cstheme="minorHAnsi"/>
        </w:rPr>
        <w:t>0</w:t>
      </w:r>
      <w:r w:rsidR="00E2234F" w:rsidRPr="00373357">
        <w:rPr>
          <w:rFonts w:cstheme="minorHAnsi"/>
        </w:rPr>
        <w:t xml:space="preserve"> </w:t>
      </w:r>
      <w:r w:rsidR="008B0572">
        <w:rPr>
          <w:rFonts w:cstheme="minorHAnsi"/>
        </w:rPr>
        <w:t>O</w:t>
      </w:r>
      <w:r w:rsidR="00E2234F" w:rsidRPr="00373357">
        <w:rPr>
          <w:rFonts w:cstheme="minorHAnsi"/>
        </w:rPr>
        <w:t>ther</w:t>
      </w:r>
    </w:p>
    <w:p w14:paraId="66C616B9" w14:textId="77777777" w:rsidR="008110BA" w:rsidRDefault="00E2234F" w:rsidP="007A5A7F">
      <w:pPr>
        <w:pStyle w:val="SUBHEAD"/>
      </w:pPr>
      <w:r w:rsidRPr="00221621">
        <w:t>5</w:t>
      </w:r>
      <w:r w:rsidR="00373357" w:rsidRPr="00221621">
        <w:t>.</w:t>
      </w:r>
      <w:r w:rsidR="00373357" w:rsidRPr="00E2234F">
        <w:t xml:space="preserve"> </w:t>
      </w:r>
      <w:r w:rsidR="00373357" w:rsidRPr="00373357">
        <w:t>Do you own or manage any grasslands?</w:t>
      </w:r>
    </w:p>
    <w:p w14:paraId="7DAB108F" w14:textId="38A0EEB7" w:rsidR="00373357" w:rsidRPr="008110BA" w:rsidRDefault="003B347B" w:rsidP="008110BA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6</w:t>
      </w:r>
      <w:r w:rsidR="00373357" w:rsidRPr="008110BA">
        <w:rPr>
          <w:rFonts w:cstheme="minorHAnsi"/>
        </w:rPr>
        <w:t xml:space="preserve"> </w:t>
      </w:r>
      <w:r w:rsidR="008B0572">
        <w:rPr>
          <w:rFonts w:cstheme="minorHAnsi"/>
        </w:rPr>
        <w:t>N</w:t>
      </w:r>
      <w:r w:rsidR="00373357" w:rsidRPr="008110BA">
        <w:rPr>
          <w:rFonts w:cstheme="minorHAnsi"/>
        </w:rPr>
        <w:t xml:space="preserve">o </w:t>
      </w:r>
      <w:r w:rsidR="00373357" w:rsidRPr="008110BA">
        <w:rPr>
          <w:rFonts w:cstheme="minorHAnsi"/>
        </w:rPr>
        <w:tab/>
      </w:r>
      <w:r w:rsidR="008110BA" w:rsidRPr="008110BA">
        <w:rPr>
          <w:rFonts w:cstheme="minorHAnsi"/>
        </w:rPr>
        <w:tab/>
      </w:r>
      <w:r>
        <w:rPr>
          <w:rFonts w:cstheme="minorHAnsi"/>
        </w:rPr>
        <w:t>25</w:t>
      </w:r>
      <w:r w:rsidR="00373357" w:rsidRPr="008110BA">
        <w:rPr>
          <w:rFonts w:cstheme="minorHAnsi"/>
        </w:rPr>
        <w:t xml:space="preserve"> </w:t>
      </w:r>
      <w:r w:rsidR="008B0572">
        <w:rPr>
          <w:rFonts w:cstheme="minorHAnsi"/>
        </w:rPr>
        <w:t>Y</w:t>
      </w:r>
      <w:r w:rsidR="00373357" w:rsidRPr="008110BA">
        <w:rPr>
          <w:rFonts w:cstheme="minorHAnsi"/>
        </w:rPr>
        <w:t>es</w:t>
      </w:r>
    </w:p>
    <w:p w14:paraId="36DDD9CB" w14:textId="30832B42" w:rsidR="00E2234F" w:rsidRDefault="00E2234F" w:rsidP="007A5A7F">
      <w:pPr>
        <w:pStyle w:val="SUBHEAD"/>
      </w:pPr>
      <w:r>
        <w:t>6</w:t>
      </w:r>
      <w:r w:rsidR="00373357" w:rsidRPr="00373357">
        <w:t xml:space="preserve">. </w:t>
      </w:r>
      <w:r w:rsidR="008110BA">
        <w:t>Which of the following best describes you?</w:t>
      </w:r>
      <w:r w:rsidR="00373357" w:rsidRPr="00373357">
        <w:t xml:space="preserve"> </w:t>
      </w:r>
    </w:p>
    <w:p w14:paraId="66B34355" w14:textId="262078C7" w:rsidR="00E2234F" w:rsidRDefault="003B347B" w:rsidP="00E223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5</w:t>
      </w:r>
      <w:r w:rsidR="00373357" w:rsidRPr="00373357">
        <w:rPr>
          <w:rFonts w:cstheme="minorHAnsi"/>
        </w:rPr>
        <w:t xml:space="preserve"> </w:t>
      </w:r>
      <w:r w:rsidR="008B0572">
        <w:rPr>
          <w:rFonts w:cstheme="minorHAnsi"/>
        </w:rPr>
        <w:t>F</w:t>
      </w:r>
      <w:r w:rsidR="00373357" w:rsidRPr="00373357">
        <w:rPr>
          <w:rFonts w:cstheme="minorHAnsi"/>
        </w:rPr>
        <w:t>armer</w:t>
      </w:r>
      <w:r w:rsidR="00373357" w:rsidRPr="00373357">
        <w:rPr>
          <w:rFonts w:cstheme="minorHAnsi"/>
        </w:rPr>
        <w:tab/>
      </w:r>
      <w:r>
        <w:rPr>
          <w:rFonts w:cstheme="minorHAnsi"/>
        </w:rPr>
        <w:tab/>
        <w:t>7</w:t>
      </w:r>
      <w:r w:rsidR="00373357" w:rsidRPr="00373357">
        <w:rPr>
          <w:rFonts w:cstheme="minorHAnsi"/>
        </w:rPr>
        <w:t xml:space="preserve"> </w:t>
      </w:r>
      <w:r w:rsidR="008B0572">
        <w:rPr>
          <w:rFonts w:cstheme="minorHAnsi"/>
        </w:rPr>
        <w:t>G</w:t>
      </w:r>
      <w:r w:rsidR="00373357" w:rsidRPr="00373357">
        <w:rPr>
          <w:rFonts w:cstheme="minorHAnsi"/>
        </w:rPr>
        <w:t>overnment staff</w:t>
      </w:r>
      <w:r w:rsidR="00373357" w:rsidRPr="00373357">
        <w:rPr>
          <w:rFonts w:cstheme="minorHAnsi"/>
        </w:rPr>
        <w:tab/>
      </w:r>
      <w:r>
        <w:rPr>
          <w:rFonts w:cstheme="minorHAnsi"/>
        </w:rPr>
        <w:t>2</w:t>
      </w:r>
      <w:r w:rsidR="00373357" w:rsidRPr="00373357">
        <w:rPr>
          <w:rFonts w:cstheme="minorHAnsi"/>
        </w:rPr>
        <w:t xml:space="preserve"> </w:t>
      </w:r>
      <w:r w:rsidR="008B0572">
        <w:rPr>
          <w:rFonts w:cstheme="minorHAnsi"/>
        </w:rPr>
        <w:t>C</w:t>
      </w:r>
      <w:r w:rsidR="00373357" w:rsidRPr="00373357">
        <w:rPr>
          <w:rFonts w:cstheme="minorHAnsi"/>
        </w:rPr>
        <w:t>ouncil staff</w:t>
      </w:r>
      <w:r w:rsidR="00E2234F">
        <w:rPr>
          <w:rFonts w:cstheme="minorHAnsi"/>
        </w:rPr>
        <w:tab/>
      </w:r>
      <w:r>
        <w:rPr>
          <w:rFonts w:cstheme="minorHAnsi"/>
        </w:rPr>
        <w:tab/>
        <w:t>5</w:t>
      </w:r>
      <w:r w:rsidR="00373357" w:rsidRPr="00373357">
        <w:rPr>
          <w:rFonts w:cstheme="minorHAnsi"/>
        </w:rPr>
        <w:t xml:space="preserve"> </w:t>
      </w:r>
      <w:r w:rsidR="008B0572">
        <w:rPr>
          <w:rFonts w:cstheme="minorHAnsi"/>
        </w:rPr>
        <w:t>E</w:t>
      </w:r>
      <w:r w:rsidR="00373357" w:rsidRPr="00373357">
        <w:rPr>
          <w:rFonts w:cstheme="minorHAnsi"/>
        </w:rPr>
        <w:t>cologist</w:t>
      </w:r>
      <w:r w:rsidR="00373357" w:rsidRPr="00373357">
        <w:rPr>
          <w:rFonts w:cstheme="minorHAnsi"/>
        </w:rPr>
        <w:tab/>
      </w:r>
    </w:p>
    <w:p w14:paraId="7483044E" w14:textId="51928773" w:rsidR="00373357" w:rsidRPr="007A5A7F" w:rsidRDefault="003B347B" w:rsidP="007A5A7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before="180" w:after="180"/>
        <w:rPr>
          <w:rFonts w:cstheme="minorHAnsi"/>
        </w:rPr>
      </w:pPr>
      <w:r>
        <w:rPr>
          <w:rFonts w:cstheme="minorHAnsi"/>
        </w:rPr>
        <w:t>5</w:t>
      </w:r>
      <w:r w:rsidR="00373357" w:rsidRPr="00373357">
        <w:rPr>
          <w:rFonts w:cstheme="minorHAnsi"/>
        </w:rPr>
        <w:t xml:space="preserve"> </w:t>
      </w:r>
      <w:r w:rsidR="008B0572">
        <w:rPr>
          <w:rFonts w:cstheme="minorHAnsi"/>
        </w:rPr>
        <w:t>V</w:t>
      </w:r>
      <w:r w:rsidR="00373357" w:rsidRPr="00373357">
        <w:rPr>
          <w:rFonts w:cstheme="minorHAnsi"/>
        </w:rPr>
        <w:t>olunteer</w:t>
      </w:r>
      <w:r w:rsidR="00373357" w:rsidRPr="00373357">
        <w:rPr>
          <w:rFonts w:cstheme="minorHAnsi"/>
        </w:rPr>
        <w:tab/>
      </w:r>
      <w:r>
        <w:rPr>
          <w:rFonts w:cstheme="minorHAnsi"/>
        </w:rPr>
        <w:t>4</w:t>
      </w:r>
      <w:r w:rsidR="00373357" w:rsidRPr="00373357">
        <w:rPr>
          <w:rFonts w:cstheme="minorHAnsi"/>
        </w:rPr>
        <w:t xml:space="preserve"> </w:t>
      </w:r>
      <w:r w:rsidR="008B0572">
        <w:rPr>
          <w:rFonts w:cstheme="minorHAnsi"/>
        </w:rPr>
        <w:t>C</w:t>
      </w:r>
      <w:r w:rsidR="00373357" w:rsidRPr="00373357">
        <w:rPr>
          <w:rFonts w:cstheme="minorHAnsi"/>
        </w:rPr>
        <w:t>ontractor</w:t>
      </w:r>
      <w:r w:rsidR="00E2234F">
        <w:rPr>
          <w:rFonts w:cstheme="minorHAnsi"/>
        </w:rPr>
        <w:tab/>
      </w:r>
      <w:r w:rsidR="00E2234F">
        <w:rPr>
          <w:rFonts w:cstheme="minorHAnsi"/>
        </w:rPr>
        <w:tab/>
      </w:r>
      <w:r>
        <w:rPr>
          <w:rFonts w:cstheme="minorHAnsi"/>
        </w:rPr>
        <w:t>4</w:t>
      </w:r>
      <w:r w:rsidR="00373357" w:rsidRPr="00373357">
        <w:rPr>
          <w:rFonts w:cstheme="minorHAnsi"/>
        </w:rPr>
        <w:t xml:space="preserve"> </w:t>
      </w:r>
      <w:r w:rsidR="008B0572">
        <w:rPr>
          <w:rFonts w:cstheme="minorHAnsi"/>
        </w:rPr>
        <w:t>C</w:t>
      </w:r>
      <w:r w:rsidR="00373357" w:rsidRPr="00373357">
        <w:rPr>
          <w:rFonts w:cstheme="minorHAnsi"/>
        </w:rPr>
        <w:t>ommunity</w:t>
      </w:r>
      <w:r w:rsidR="008110BA">
        <w:rPr>
          <w:rFonts w:cstheme="minorHAnsi"/>
        </w:rPr>
        <w:t xml:space="preserve"> member</w:t>
      </w:r>
      <w:r w:rsidR="00373357" w:rsidRPr="00373357">
        <w:rPr>
          <w:rFonts w:cstheme="minorHAnsi"/>
        </w:rPr>
        <w:tab/>
      </w:r>
      <w:bookmarkStart w:id="0" w:name="_GoBack"/>
      <w:bookmarkEnd w:id="0"/>
    </w:p>
    <w:sectPr w:rsidR="00373357" w:rsidRPr="007A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6A5F" w14:textId="77777777" w:rsidR="00481791" w:rsidRDefault="00481791" w:rsidP="008110BA">
      <w:pPr>
        <w:spacing w:after="0" w:line="240" w:lineRule="auto"/>
      </w:pPr>
      <w:r>
        <w:separator/>
      </w:r>
    </w:p>
  </w:endnote>
  <w:endnote w:type="continuationSeparator" w:id="0">
    <w:p w14:paraId="5236ECD9" w14:textId="77777777" w:rsidR="00481791" w:rsidRDefault="00481791" w:rsidP="0081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62D5" w14:textId="77777777" w:rsidR="00481791" w:rsidRDefault="00481791" w:rsidP="008110BA">
      <w:pPr>
        <w:spacing w:after="0" w:line="240" w:lineRule="auto"/>
      </w:pPr>
      <w:r>
        <w:separator/>
      </w:r>
    </w:p>
  </w:footnote>
  <w:footnote w:type="continuationSeparator" w:id="0">
    <w:p w14:paraId="5EC442E6" w14:textId="77777777" w:rsidR="00481791" w:rsidRDefault="00481791" w:rsidP="0081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57"/>
    <w:rsid w:val="00221621"/>
    <w:rsid w:val="00373357"/>
    <w:rsid w:val="003B347B"/>
    <w:rsid w:val="00481791"/>
    <w:rsid w:val="004E3035"/>
    <w:rsid w:val="005C5DE0"/>
    <w:rsid w:val="007A5A7F"/>
    <w:rsid w:val="007E0E09"/>
    <w:rsid w:val="008110BA"/>
    <w:rsid w:val="008B0572"/>
    <w:rsid w:val="008B7548"/>
    <w:rsid w:val="00AB21E7"/>
    <w:rsid w:val="00C502B8"/>
    <w:rsid w:val="00D2044C"/>
    <w:rsid w:val="00E2234F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77999"/>
  <w15:chartTrackingRefBased/>
  <w15:docId w15:val="{BA8BBE12-DD03-4CBD-B772-E7C4FC40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373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73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1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BA"/>
  </w:style>
  <w:style w:type="paragraph" w:styleId="Footer">
    <w:name w:val="footer"/>
    <w:basedOn w:val="Normal"/>
    <w:link w:val="FooterChar"/>
    <w:uiPriority w:val="99"/>
    <w:unhideWhenUsed/>
    <w:rsid w:val="00811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BA"/>
  </w:style>
  <w:style w:type="paragraph" w:customStyle="1" w:styleId="SUBHEAD">
    <w:name w:val="SUBHEAD"/>
    <w:basedOn w:val="Normal"/>
    <w:qFormat/>
    <w:rsid w:val="007A5A7F"/>
    <w:pPr>
      <w:spacing w:before="240"/>
    </w:pPr>
    <w:rPr>
      <w:rFonts w:cstheme="minorHAnsi"/>
      <w:b/>
      <w:color w:val="385623" w:themeColor="accent6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1113</Characters>
  <Application>Microsoft Office Word</Application>
  <DocSecurity>0</DocSecurity>
  <Lines>74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Marshall</dc:creator>
  <cp:keywords/>
  <dc:description/>
  <cp:lastModifiedBy>Adrian Marshall</cp:lastModifiedBy>
  <cp:revision>2</cp:revision>
  <dcterms:created xsi:type="dcterms:W3CDTF">2022-12-07T01:09:00Z</dcterms:created>
  <dcterms:modified xsi:type="dcterms:W3CDTF">2022-12-07T01:09:00Z</dcterms:modified>
</cp:coreProperties>
</file>